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32" w:rsidRDefault="006C3932" w:rsidP="00711B59">
      <w:r>
        <w:separator/>
      </w:r>
    </w:p>
  </w:endnote>
  <w:endnote w:type="continuationSeparator" w:id="0">
    <w:p w:rsidR="006C3932" w:rsidRDefault="006C3932" w:rsidP="0071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32" w:rsidRDefault="006C3932" w:rsidP="00711B59">
      <w:r>
        <w:separator/>
      </w:r>
    </w:p>
  </w:footnote>
  <w:footnote w:type="continuationSeparator" w:id="0">
    <w:p w:rsidR="006C3932" w:rsidRDefault="006C3932" w:rsidP="00711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4"/>
    <w:rsid w:val="0002191B"/>
    <w:rsid w:val="0006331F"/>
    <w:rsid w:val="000675CB"/>
    <w:rsid w:val="000C1EAD"/>
    <w:rsid w:val="000F4384"/>
    <w:rsid w:val="0013021D"/>
    <w:rsid w:val="00171D1B"/>
    <w:rsid w:val="00176CC3"/>
    <w:rsid w:val="00184129"/>
    <w:rsid w:val="00185919"/>
    <w:rsid w:val="001943C0"/>
    <w:rsid w:val="001A54D6"/>
    <w:rsid w:val="001B280B"/>
    <w:rsid w:val="001D1349"/>
    <w:rsid w:val="001D15E0"/>
    <w:rsid w:val="00227D7F"/>
    <w:rsid w:val="00232CDC"/>
    <w:rsid w:val="0024218F"/>
    <w:rsid w:val="002860F0"/>
    <w:rsid w:val="00292A2D"/>
    <w:rsid w:val="002A4C3C"/>
    <w:rsid w:val="002B35D9"/>
    <w:rsid w:val="002B3C75"/>
    <w:rsid w:val="002D50BD"/>
    <w:rsid w:val="002D68F4"/>
    <w:rsid w:val="002E1A30"/>
    <w:rsid w:val="0031225A"/>
    <w:rsid w:val="00320C52"/>
    <w:rsid w:val="00336B8E"/>
    <w:rsid w:val="00364759"/>
    <w:rsid w:val="003A7DB7"/>
    <w:rsid w:val="003E3866"/>
    <w:rsid w:val="003F6FF5"/>
    <w:rsid w:val="004050FC"/>
    <w:rsid w:val="00451907"/>
    <w:rsid w:val="004B38BE"/>
    <w:rsid w:val="005333A6"/>
    <w:rsid w:val="005D55E7"/>
    <w:rsid w:val="005E3313"/>
    <w:rsid w:val="00602858"/>
    <w:rsid w:val="006037A2"/>
    <w:rsid w:val="00611C3A"/>
    <w:rsid w:val="00617425"/>
    <w:rsid w:val="00633917"/>
    <w:rsid w:val="00647A6C"/>
    <w:rsid w:val="0066449E"/>
    <w:rsid w:val="006C3932"/>
    <w:rsid w:val="00711B59"/>
    <w:rsid w:val="00733EBF"/>
    <w:rsid w:val="00783DEE"/>
    <w:rsid w:val="007860FC"/>
    <w:rsid w:val="007C1855"/>
    <w:rsid w:val="007D41CA"/>
    <w:rsid w:val="007F7E8D"/>
    <w:rsid w:val="00803EB4"/>
    <w:rsid w:val="00806779"/>
    <w:rsid w:val="00893785"/>
    <w:rsid w:val="00910BF9"/>
    <w:rsid w:val="009507FB"/>
    <w:rsid w:val="00954C06"/>
    <w:rsid w:val="009862E3"/>
    <w:rsid w:val="009A4AD2"/>
    <w:rsid w:val="00A04F2C"/>
    <w:rsid w:val="00A3479F"/>
    <w:rsid w:val="00A80E09"/>
    <w:rsid w:val="00AD706E"/>
    <w:rsid w:val="00AF474B"/>
    <w:rsid w:val="00B14CED"/>
    <w:rsid w:val="00B6035C"/>
    <w:rsid w:val="00B66BC1"/>
    <w:rsid w:val="00C40AF6"/>
    <w:rsid w:val="00CB5644"/>
    <w:rsid w:val="00CB6DFC"/>
    <w:rsid w:val="00D11CC9"/>
    <w:rsid w:val="00D42AD8"/>
    <w:rsid w:val="00D54D01"/>
    <w:rsid w:val="00D74FC2"/>
    <w:rsid w:val="00D96CA1"/>
    <w:rsid w:val="00DD45A9"/>
    <w:rsid w:val="00E325F3"/>
    <w:rsid w:val="00E3453C"/>
    <w:rsid w:val="00E3548A"/>
    <w:rsid w:val="00EB0CF3"/>
    <w:rsid w:val="00EE11AA"/>
    <w:rsid w:val="00F00229"/>
    <w:rsid w:val="00F50D22"/>
    <w:rsid w:val="00F566E0"/>
    <w:rsid w:val="00F667FF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B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345</Words>
  <Characters>1969</Characters>
  <Application>Microsoft Office Word</Application>
  <DocSecurity>0</DocSecurity>
  <Lines>16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张治勇</dc:creator>
  <cp:lastModifiedBy>郑继兵</cp:lastModifiedBy>
  <cp:revision>53</cp:revision>
  <dcterms:created xsi:type="dcterms:W3CDTF">2019-09-05T01:07:00Z</dcterms:created>
  <dcterms:modified xsi:type="dcterms:W3CDTF">2019-11-22T08:45:00Z</dcterms:modified>
</cp:coreProperties>
</file>